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643"/>
        <w:gridCol w:w="4935"/>
      </w:tblGrid>
      <w:tr w:rsidR="00560066" w:rsidRPr="00847ADB" w:rsidTr="00777180">
        <w:trPr>
          <w:trHeight w:val="48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36"/>
                <w:szCs w:val="36"/>
              </w:rPr>
              <w:t>Intake en behandelplan</w:t>
            </w:r>
          </w:p>
        </w:tc>
      </w:tr>
      <w:tr w:rsidR="00560066" w:rsidRPr="00847ADB" w:rsidTr="00777180">
        <w:trPr>
          <w:trHeight w:val="255"/>
        </w:trPr>
        <w:tc>
          <w:tcPr>
            <w:tcW w:w="4860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nil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Naam:</w:t>
            </w:r>
          </w:p>
        </w:tc>
        <w:tc>
          <w:tcPr>
            <w:tcW w:w="643" w:type="dxa"/>
            <w:tcBorders>
              <w:top w:val="single" w:sz="8" w:space="0" w:color="000080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gramStart"/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m</w:t>
            </w:r>
            <w:proofErr w:type="gramEnd"/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 xml:space="preserve">/v   </w:t>
            </w:r>
          </w:p>
        </w:tc>
        <w:tc>
          <w:tcPr>
            <w:tcW w:w="4935" w:type="dxa"/>
            <w:tcBorders>
              <w:top w:val="single" w:sz="8" w:space="0" w:color="000080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Email: </w:t>
            </w:r>
          </w:p>
        </w:tc>
      </w:tr>
      <w:tr w:rsidR="00560066" w:rsidRPr="00847ADB" w:rsidTr="00777180">
        <w:trPr>
          <w:trHeight w:val="255"/>
        </w:trPr>
        <w:tc>
          <w:tcPr>
            <w:tcW w:w="5503" w:type="dxa"/>
            <w:gridSpan w:val="2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Adres:</w:t>
            </w:r>
          </w:p>
        </w:tc>
        <w:tc>
          <w:tcPr>
            <w:tcW w:w="4935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proofErr w:type="gramStart"/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Geboortedatum: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                              </w:t>
            </w: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Leeftijd:</w:t>
            </w:r>
          </w:p>
        </w:tc>
      </w:tr>
      <w:tr w:rsidR="00560066" w:rsidRPr="00847ADB" w:rsidTr="00777180">
        <w:trPr>
          <w:trHeight w:val="255"/>
        </w:trPr>
        <w:tc>
          <w:tcPr>
            <w:tcW w:w="5503" w:type="dxa"/>
            <w:gridSpan w:val="2"/>
            <w:tcBorders>
              <w:top w:val="nil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Postcode: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Relatie:</w:t>
            </w:r>
          </w:p>
        </w:tc>
      </w:tr>
      <w:tr w:rsidR="00560066" w:rsidRPr="00847ADB" w:rsidTr="00777180">
        <w:trPr>
          <w:trHeight w:val="255"/>
        </w:trPr>
        <w:tc>
          <w:tcPr>
            <w:tcW w:w="5503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Plaats:</w:t>
            </w:r>
          </w:p>
        </w:tc>
        <w:tc>
          <w:tcPr>
            <w:tcW w:w="4935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Hoe ben je hi</w:t>
            </w:r>
            <w:r w:rsidR="0080405A">
              <w:rPr>
                <w:rFonts w:ascii="Arial" w:hAnsi="Arial" w:cs="Arial"/>
                <w:color w:val="000080"/>
                <w:sz w:val="20"/>
                <w:szCs w:val="20"/>
              </w:rPr>
              <w:t>er</w:t>
            </w: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 xml:space="preserve"> terecht gekomen?</w:t>
            </w:r>
          </w:p>
        </w:tc>
      </w:tr>
      <w:tr w:rsidR="00560066" w:rsidRPr="00847ADB" w:rsidTr="00777180">
        <w:trPr>
          <w:trHeight w:val="255"/>
        </w:trPr>
        <w:tc>
          <w:tcPr>
            <w:tcW w:w="550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Telefoon: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80405A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Indien vergoeding gewenst: zorgverzekeraar en relatienummer:</w:t>
            </w:r>
          </w:p>
        </w:tc>
      </w:tr>
      <w:tr w:rsidR="00560066" w:rsidRPr="00847ADB" w:rsidTr="00777180">
        <w:trPr>
          <w:trHeight w:val="270"/>
        </w:trPr>
        <w:tc>
          <w:tcPr>
            <w:tcW w:w="550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noProof/>
                <w:color w:val="000080"/>
              </w:rPr>
              <w:drawing>
                <wp:anchor distT="0" distB="0" distL="114300" distR="114300" simplePos="0" relativeHeight="251659264" behindDoc="0" locked="0" layoutInCell="1" allowOverlap="1" wp14:anchorId="4B60D139" wp14:editId="5C4745C8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57150</wp:posOffset>
                  </wp:positionV>
                  <wp:extent cx="915035" cy="915035"/>
                  <wp:effectExtent l="0" t="0" r="0" b="0"/>
                  <wp:wrapNone/>
                  <wp:docPr id="590" name="Afbeelding 590" descr="logo_color_badge_border_tag_T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logo_color_badge_border_tag_TM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9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Datum: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300"/>
        </w:trPr>
        <w:tc>
          <w:tcPr>
            <w:tcW w:w="1043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560066" w:rsidRPr="00847ADB" w:rsidRDefault="00560066" w:rsidP="00777180">
            <w:pPr>
              <w:rPr>
                <w:rFonts w:ascii="Arial" w:hAnsi="Arial" w:cs="Arial"/>
                <w:color w:val="000080"/>
              </w:rPr>
            </w:pPr>
            <w:r w:rsidRPr="00847ADB">
              <w:rPr>
                <w:rFonts w:ascii="Arial" w:hAnsi="Arial" w:cs="Arial"/>
                <w:color w:val="000080"/>
              </w:rPr>
              <w:t xml:space="preserve">Beantwoord de vragen eerlijk </w:t>
            </w:r>
          </w:p>
          <w:p w:rsidR="00560066" w:rsidRPr="00847ADB" w:rsidRDefault="00560066" w:rsidP="00777180">
            <w:pPr>
              <w:rPr>
                <w:rFonts w:ascii="Arial" w:hAnsi="Arial" w:cs="Arial"/>
                <w:color w:val="000080"/>
              </w:rPr>
            </w:pPr>
            <w:proofErr w:type="gramStart"/>
            <w:r w:rsidRPr="00847ADB">
              <w:rPr>
                <w:rFonts w:ascii="Arial" w:hAnsi="Arial" w:cs="Arial"/>
                <w:color w:val="000080"/>
              </w:rPr>
              <w:t>en</w:t>
            </w:r>
            <w:proofErr w:type="gramEnd"/>
            <w:r w:rsidRPr="00847ADB">
              <w:rPr>
                <w:rFonts w:ascii="Arial" w:hAnsi="Arial" w:cs="Arial"/>
                <w:color w:val="000080"/>
              </w:rPr>
              <w:t xml:space="preserve"> zo goed mogelijk.</w:t>
            </w:r>
          </w:p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300"/>
        </w:trPr>
        <w:tc>
          <w:tcPr>
            <w:tcW w:w="10438" w:type="dxa"/>
            <w:gridSpan w:val="3"/>
            <w:vMerge/>
            <w:tcBorders>
              <w:left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300"/>
        </w:trPr>
        <w:tc>
          <w:tcPr>
            <w:tcW w:w="104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270"/>
        </w:trPr>
        <w:tc>
          <w:tcPr>
            <w:tcW w:w="1043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285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47ADB">
              <w:rPr>
                <w:rFonts w:ascii="Arial" w:hAnsi="Arial" w:cs="Arial"/>
                <w:color w:val="000080"/>
                <w:sz w:val="22"/>
                <w:szCs w:val="22"/>
              </w:rPr>
              <w:t xml:space="preserve">Beschrijf de klacht waarvoor je hulp zoekt. Gaarne ook </w:t>
            </w:r>
            <w:r>
              <w:rPr>
                <w:rFonts w:ascii="Arial" w:hAnsi="Arial" w:cs="Arial"/>
                <w:color w:val="000080"/>
                <w:sz w:val="22"/>
                <w:szCs w:val="22"/>
              </w:rPr>
              <w:t>hoe lang de klachten al bestaan</w:t>
            </w:r>
            <w:r w:rsidR="00CA2660">
              <w:rPr>
                <w:rFonts w:ascii="Arial" w:hAnsi="Arial" w:cs="Arial"/>
                <w:color w:val="000080"/>
                <w:sz w:val="22"/>
                <w:szCs w:val="22"/>
              </w:rPr>
              <w:t>. Geef per klacht een cijfer (0 = geen last, 10 = extreem veel last/pijn)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CA2660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CA2660" w:rsidRPr="00847ADB" w:rsidRDefault="00CA2660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560066" w:rsidRPr="00847ADB" w:rsidTr="00777180">
        <w:trPr>
          <w:trHeight w:val="300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</w:rPr>
            </w:pPr>
            <w:r w:rsidRPr="00847ADB">
              <w:rPr>
                <w:rFonts w:ascii="Arial" w:hAnsi="Arial" w:cs="Arial"/>
                <w:color w:val="000080"/>
              </w:rPr>
              <w:t>Beschrijf</w:t>
            </w:r>
            <w:r>
              <w:rPr>
                <w:rFonts w:ascii="Arial" w:hAnsi="Arial" w:cs="Arial"/>
                <w:color w:val="000080"/>
              </w:rPr>
              <w:t xml:space="preserve"> belangrijke punten</w:t>
            </w:r>
            <w:r w:rsidRPr="00847ADB">
              <w:rPr>
                <w:rFonts w:ascii="Arial" w:hAnsi="Arial" w:cs="Arial"/>
                <w:color w:val="000080"/>
              </w:rPr>
              <w:t xml:space="preserve"> medische verleden (verwondingen, ongelukken, </w:t>
            </w:r>
            <w:r w:rsidR="006E68B8">
              <w:rPr>
                <w:rFonts w:ascii="Arial" w:hAnsi="Arial" w:cs="Arial"/>
                <w:color w:val="000080"/>
              </w:rPr>
              <w:t xml:space="preserve">(hoofd)trauma, </w:t>
            </w:r>
            <w:r w:rsidRPr="00847ADB">
              <w:rPr>
                <w:rFonts w:ascii="Arial" w:hAnsi="Arial" w:cs="Arial"/>
                <w:color w:val="000080"/>
              </w:rPr>
              <w:t xml:space="preserve">operaties, </w:t>
            </w:r>
            <w:r>
              <w:rPr>
                <w:rFonts w:ascii="Arial" w:hAnsi="Arial" w:cs="Arial"/>
                <w:color w:val="000080"/>
              </w:rPr>
              <w:t>opnames</w:t>
            </w:r>
            <w:r w:rsidR="006E68B8">
              <w:rPr>
                <w:rFonts w:ascii="Arial" w:hAnsi="Arial" w:cs="Arial"/>
                <w:color w:val="000080"/>
              </w:rPr>
              <w:t>, periode van bewusteloosheid of coma</w:t>
            </w:r>
            <w:r>
              <w:rPr>
                <w:rFonts w:ascii="Arial" w:hAnsi="Arial" w:cs="Arial"/>
                <w:color w:val="000080"/>
              </w:rPr>
              <w:t xml:space="preserve"> </w:t>
            </w:r>
            <w:r w:rsidRPr="00847ADB">
              <w:rPr>
                <w:rFonts w:ascii="Arial" w:hAnsi="Arial" w:cs="Arial"/>
                <w:color w:val="000080"/>
              </w:rPr>
              <w:t>enz.) inclusief data: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A618C7" w:rsidRPr="00847ADB" w:rsidTr="00AF135A">
        <w:trPr>
          <w:trHeight w:val="270"/>
        </w:trPr>
        <w:tc>
          <w:tcPr>
            <w:tcW w:w="10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A618C7" w:rsidRPr="00847ADB" w:rsidRDefault="00A618C7" w:rsidP="00AF135A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A618C7" w:rsidRDefault="00A618C7" w:rsidP="00777180">
            <w:pPr>
              <w:rPr>
                <w:rFonts w:ascii="Arial" w:hAnsi="Arial" w:cs="Arial"/>
                <w:color w:val="000080"/>
              </w:rPr>
            </w:pPr>
            <w:r w:rsidRPr="00A618C7">
              <w:rPr>
                <w:rFonts w:ascii="Arial" w:hAnsi="Arial" w:cs="Arial"/>
                <w:color w:val="000080"/>
              </w:rPr>
              <w:t xml:space="preserve">Heb je </w:t>
            </w:r>
            <w:r w:rsidR="00C72A20" w:rsidRPr="00A618C7">
              <w:rPr>
                <w:rFonts w:ascii="Arial" w:hAnsi="Arial" w:cs="Arial"/>
                <w:color w:val="000080"/>
              </w:rPr>
              <w:t>allergieën</w:t>
            </w:r>
            <w:r w:rsidRPr="00A618C7">
              <w:rPr>
                <w:rFonts w:ascii="Arial" w:hAnsi="Arial" w:cs="Arial"/>
                <w:color w:val="000080"/>
              </w:rPr>
              <w:t>?</w:t>
            </w:r>
          </w:p>
        </w:tc>
      </w:tr>
      <w:tr w:rsidR="00560066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A618C7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A618C7" w:rsidRPr="00847ADB" w:rsidRDefault="00A618C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560066" w:rsidRPr="00847ADB" w:rsidTr="00777180">
        <w:trPr>
          <w:trHeight w:val="574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M</w:t>
            </w:r>
            <w:r w:rsidRPr="00847ADB">
              <w:rPr>
                <w:rFonts w:ascii="Arial" w:hAnsi="Arial" w:cs="Arial"/>
                <w:color w:val="000080"/>
              </w:rPr>
              <w:t>edicijn</w:t>
            </w:r>
            <w:r>
              <w:rPr>
                <w:rFonts w:ascii="Arial" w:hAnsi="Arial" w:cs="Arial"/>
                <w:color w:val="000080"/>
              </w:rPr>
              <w:t>gebruik</w:t>
            </w:r>
            <w:r w:rsidRPr="00847ADB">
              <w:rPr>
                <w:rFonts w:ascii="Arial" w:hAnsi="Arial" w:cs="Arial"/>
                <w:color w:val="000080"/>
              </w:rPr>
              <w:t xml:space="preserve"> </w:t>
            </w:r>
            <w:r>
              <w:rPr>
                <w:rFonts w:ascii="Arial" w:hAnsi="Arial" w:cs="Arial"/>
                <w:color w:val="000080"/>
              </w:rPr>
              <w:t>en</w:t>
            </w:r>
            <w:r w:rsidRPr="00847ADB">
              <w:rPr>
                <w:rFonts w:ascii="Arial" w:hAnsi="Arial" w:cs="Arial"/>
                <w:color w:val="000080"/>
              </w:rPr>
              <w:t xml:space="preserve"> voedingssupplementen</w:t>
            </w:r>
            <w:r>
              <w:rPr>
                <w:rFonts w:ascii="Arial" w:hAnsi="Arial" w:cs="Arial"/>
                <w:color w:val="000080"/>
              </w:rPr>
              <w:t>: naam, dosering, frequentie</w:t>
            </w:r>
            <w:r w:rsidR="0036388B">
              <w:rPr>
                <w:rFonts w:ascii="Arial" w:hAnsi="Arial" w:cs="Arial"/>
                <w:color w:val="000080"/>
              </w:rPr>
              <w:t xml:space="preserve"> en reden</w:t>
            </w:r>
            <w:r>
              <w:rPr>
                <w:rFonts w:ascii="Arial" w:hAnsi="Arial" w:cs="Arial"/>
                <w:color w:val="000080"/>
              </w:rPr>
              <w:t>:</w:t>
            </w:r>
            <w:r w:rsidRPr="00847ADB">
              <w:rPr>
                <w:rFonts w:ascii="Arial" w:hAnsi="Arial" w:cs="Arial"/>
                <w:color w:val="000080"/>
              </w:rPr>
              <w:t xml:space="preserve"> </w:t>
            </w:r>
          </w:p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560066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2D6BA8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2D6BA8" w:rsidRPr="00847ADB" w:rsidTr="002D6BA8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186421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Welke vaccinaties heb je en wanneer ontvangen?</w:t>
            </w:r>
          </w:p>
        </w:tc>
      </w:tr>
      <w:tr w:rsidR="002D6BA8" w:rsidRPr="00847ADB" w:rsidTr="002D6BA8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2D6BA8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066" w:rsidRPr="00847ADB" w:rsidTr="002D6BA8">
        <w:trPr>
          <w:trHeight w:val="270"/>
        </w:trPr>
        <w:tc>
          <w:tcPr>
            <w:tcW w:w="10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560066" w:rsidRPr="00847ADB" w:rsidRDefault="00560066" w:rsidP="00777180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2D6BA8" w:rsidRPr="00847ADB" w:rsidTr="002D6BA8">
        <w:trPr>
          <w:trHeight w:val="255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4" w:space="0" w:color="auto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</w:rPr>
            </w:pPr>
            <w:r w:rsidRPr="00847ADB">
              <w:rPr>
                <w:rFonts w:ascii="Arial" w:hAnsi="Arial" w:cs="Arial"/>
                <w:color w:val="000080"/>
              </w:rPr>
              <w:t xml:space="preserve">Welke andere </w:t>
            </w:r>
            <w:r>
              <w:rPr>
                <w:rFonts w:ascii="Arial" w:hAnsi="Arial" w:cs="Arial"/>
                <w:color w:val="000080"/>
              </w:rPr>
              <w:t>reguliere</w:t>
            </w:r>
            <w:r w:rsidRPr="00847ADB">
              <w:rPr>
                <w:rFonts w:ascii="Arial" w:hAnsi="Arial" w:cs="Arial"/>
                <w:color w:val="000080"/>
              </w:rPr>
              <w:t xml:space="preserve"> of </w:t>
            </w:r>
            <w:r>
              <w:rPr>
                <w:rFonts w:ascii="Arial" w:hAnsi="Arial" w:cs="Arial"/>
                <w:color w:val="000080"/>
              </w:rPr>
              <w:t>alternatieve</w:t>
            </w:r>
            <w:r w:rsidRPr="00847ADB">
              <w:rPr>
                <w:rFonts w:ascii="Arial" w:hAnsi="Arial" w:cs="Arial"/>
                <w:color w:val="000080"/>
              </w:rPr>
              <w:t xml:space="preserve"> hulp heb je voor deze klacht(en):</w:t>
            </w:r>
          </w:p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="002D6BA8" w:rsidRPr="00847ADB" w:rsidTr="00777180">
        <w:trPr>
          <w:trHeight w:val="574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2D6BA8">
            <w:pPr>
              <w:rPr>
                <w:rFonts w:ascii="Arial" w:hAnsi="Arial" w:cs="Arial"/>
                <w:color w:val="00008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  <w:r w:rsidR="001515C4">
              <w:rPr>
                <w:rFonts w:ascii="Arial" w:hAnsi="Arial" w:cs="Arial"/>
                <w:color w:val="000080"/>
              </w:rPr>
              <w:t>Welke dingen verhinderen jou om te kunnen ontspannen?</w:t>
            </w:r>
          </w:p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FC61B7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FC61B7" w:rsidRPr="00847ADB" w:rsidRDefault="00FC61B7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574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2D6BA8">
            <w:pPr>
              <w:rPr>
                <w:rFonts w:ascii="Arial" w:hAnsi="Arial" w:cs="Arial"/>
                <w:color w:val="000080"/>
              </w:rPr>
            </w:pP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80"/>
              </w:rPr>
              <w:t>Beoefen je een sport of andere beweging? Zo ja, wat en hoe vaak?</w:t>
            </w:r>
          </w:p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574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2D6BA8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Hoeveel uur slaap je per nacht? ______ Slaap je rustig? ______ Zo niet, leg uit:</w:t>
            </w:r>
          </w:p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Inslapen/doorslapen</w:t>
            </w: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270"/>
        </w:trPr>
        <w:tc>
          <w:tcPr>
            <w:tcW w:w="10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2D6BA8" w:rsidRPr="00847ADB" w:rsidTr="00777180">
        <w:trPr>
          <w:trHeight w:val="574"/>
        </w:trPr>
        <w:tc>
          <w:tcPr>
            <w:tcW w:w="10438" w:type="dxa"/>
            <w:gridSpan w:val="3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560066" w:rsidRDefault="002D6BA8" w:rsidP="002D6BA8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Rookt u? Zo ja, hoeveel per dag?</w:t>
            </w:r>
            <w:r w:rsidRPr="00847ADB">
              <w:rPr>
                <w:rFonts w:ascii="Arial" w:hAnsi="Arial" w:cs="Arial"/>
                <w:color w:val="000080"/>
                <w:sz w:val="20"/>
                <w:szCs w:val="20"/>
              </w:rPr>
              <w:t>  </w:t>
            </w:r>
          </w:p>
        </w:tc>
      </w:tr>
      <w:tr w:rsidR="002D6BA8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Pr="00847ADB" w:rsidRDefault="002D6BA8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Drinkt u? Zo ja, hoeveel per dag?</w:t>
            </w:r>
          </w:p>
        </w:tc>
      </w:tr>
      <w:tr w:rsidR="00E21BF3" w:rsidRPr="00847ADB" w:rsidTr="00777180">
        <w:trPr>
          <w:trHeight w:val="255"/>
        </w:trPr>
        <w:tc>
          <w:tcPr>
            <w:tcW w:w="10438" w:type="dxa"/>
            <w:gridSpan w:val="3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E21BF3" w:rsidRDefault="00E21BF3" w:rsidP="002D6BA8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Gebruik je drugs of plant medicijnen? Hoe vaak?</w:t>
            </w:r>
          </w:p>
        </w:tc>
      </w:tr>
    </w:tbl>
    <w:p w:rsidR="00560066" w:rsidRDefault="00560066"/>
    <w:p w:rsidR="00560066" w:rsidRDefault="00560066"/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560066" w:rsidTr="00777180">
        <w:trPr>
          <w:trHeight w:val="300"/>
        </w:trPr>
        <w:tc>
          <w:tcPr>
            <w:tcW w:w="10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D6BA8">
              <w:rPr>
                <w:rFonts w:ascii="Arial" w:hAnsi="Arial" w:cs="Arial"/>
                <w:color w:val="000080"/>
              </w:rPr>
              <w:t>Overige aantekeningen:</w:t>
            </w:r>
          </w:p>
        </w:tc>
      </w:tr>
      <w:tr w:rsidR="00560066" w:rsidTr="00777180">
        <w:trPr>
          <w:trHeight w:val="255"/>
        </w:trPr>
        <w:tc>
          <w:tcPr>
            <w:tcW w:w="10620" w:type="dxa"/>
            <w:vMerge/>
            <w:tcBorders>
              <w:top w:val="single" w:sz="8" w:space="0" w:color="000080"/>
              <w:left w:val="single" w:sz="8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66" w:rsidTr="00777180">
        <w:trPr>
          <w:trHeight w:val="255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66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716F0D" w:rsidP="0077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_x0000_i1025" alt="" style="width:453.6pt;height:.05pt;mso-width-percent:0;mso-height-percent:0;mso-width-percent:0;mso-height-percent:0" o:hralign="center" o:hrstd="t" o:hr="t" fillcolor="#a0a0a0" stroked="f"/>
              </w:pict>
            </w: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627D50" w:rsidRDefault="00627D50" w:rsidP="00627D5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Behandeldoelen:</w:t>
            </w:r>
            <w:r>
              <w:rPr>
                <w:rFonts w:ascii="Arial" w:hAnsi="Arial" w:cs="Arial"/>
                <w:color w:val="000080"/>
              </w:rPr>
              <w:tab/>
            </w:r>
          </w:p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BA8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2D6BA8" w:rsidRDefault="002D6BA8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66" w:rsidTr="00777180">
        <w:trPr>
          <w:trHeight w:val="255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66" w:rsidTr="00777180">
        <w:trPr>
          <w:trHeight w:val="255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560066" w:rsidTr="00777180">
        <w:trPr>
          <w:trHeight w:val="270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66" w:rsidTr="00777180">
        <w:trPr>
          <w:trHeight w:val="255"/>
        </w:trPr>
        <w:tc>
          <w:tcPr>
            <w:tcW w:w="106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066" w:rsidRDefault="00560066"/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560066" w:rsidTr="00777180">
        <w:trPr>
          <w:trHeight w:val="573"/>
        </w:trPr>
        <w:tc>
          <w:tcPr>
            <w:tcW w:w="1062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3E34C5" w:rsidRPr="003E34C5" w:rsidRDefault="00560066" w:rsidP="003E34C5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Behandelplan</w:t>
            </w:r>
            <w:r w:rsidR="002D6BA8">
              <w:rPr>
                <w:rFonts w:ascii="Arial" w:hAnsi="Arial" w:cs="Arial"/>
                <w:color w:val="000080"/>
              </w:rPr>
              <w:t>:</w:t>
            </w:r>
            <w:r>
              <w:rPr>
                <w:rFonts w:ascii="Arial" w:hAnsi="Arial" w:cs="Arial"/>
                <w:color w:val="000080"/>
              </w:rPr>
              <w:tab/>
            </w:r>
            <w:r w:rsidR="003E34C5" w:rsidRPr="003E34C5">
              <w:rPr>
                <w:rFonts w:ascii="Helvetica" w:hAnsi="Helvetica"/>
                <w:i/>
                <w:color w:val="000000"/>
                <w:sz w:val="22"/>
                <w:szCs w:val="22"/>
              </w:rPr>
              <w:t xml:space="preserve">Per keer kijken we of er een vervolg nodig is. Dit vraag ik aan jouw lichaamswijsheid, en kan ik niet van tevoren bepalen. </w:t>
            </w:r>
            <w:r w:rsidR="003E34C5" w:rsidRPr="003E34C5">
              <w:rPr>
                <w:rFonts w:ascii="Helvetica" w:hAnsi="Helvetica"/>
                <w:i/>
                <w:color w:val="000000"/>
                <w:sz w:val="22"/>
                <w:szCs w:val="22"/>
              </w:rPr>
              <w:br/>
              <w:t xml:space="preserve">Richtlijn is: bij opschoningssessies is 1-3 keer voldoende, afhankelijk hoeveel je al aan jezelf gewerkt hebt. Bij </w:t>
            </w:r>
            <w:proofErr w:type="spellStart"/>
            <w:r w:rsidR="003E34C5" w:rsidRPr="003E34C5">
              <w:rPr>
                <w:rFonts w:ascii="Helvetica" w:hAnsi="Helvetica"/>
                <w:i/>
                <w:color w:val="000000"/>
                <w:sz w:val="22"/>
                <w:szCs w:val="22"/>
              </w:rPr>
              <w:t>BodyTalk</w:t>
            </w:r>
            <w:proofErr w:type="spellEnd"/>
            <w:r w:rsidR="003E34C5" w:rsidRPr="003E34C5">
              <w:rPr>
                <w:rFonts w:ascii="Helvetica" w:hAnsi="Helvetica"/>
                <w:i/>
                <w:color w:val="000000"/>
                <w:sz w:val="22"/>
                <w:szCs w:val="22"/>
              </w:rPr>
              <w:t xml:space="preserve"> 3-8+ sessies afhankelijk hoelang en hoe chronisch de aandoeningen zijn. Het is aan te raden om 1-2 keer per jaar een onderhoud sessie te doen.</w:t>
            </w:r>
          </w:p>
          <w:p w:rsidR="00560066" w:rsidRDefault="00560066" w:rsidP="00777180">
            <w:pPr>
              <w:rPr>
                <w:rFonts w:ascii="Arial" w:hAnsi="Arial" w:cs="Arial"/>
                <w:color w:val="000080"/>
              </w:rPr>
            </w:pPr>
          </w:p>
        </w:tc>
      </w:tr>
      <w:tr w:rsidR="00560066" w:rsidTr="00777180">
        <w:trPr>
          <w:trHeight w:val="255"/>
        </w:trPr>
        <w:tc>
          <w:tcPr>
            <w:tcW w:w="1062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66" w:rsidTr="00777180">
        <w:trPr>
          <w:trHeight w:val="270"/>
        </w:trPr>
        <w:tc>
          <w:tcPr>
            <w:tcW w:w="54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auto"/>
            <w:noWrap/>
            <w:vAlign w:val="bottom"/>
          </w:tcPr>
          <w:p w:rsidR="00560066" w:rsidRDefault="00560066" w:rsidP="00777180">
            <w:pPr>
              <w:rPr>
                <w:rFonts w:ascii="Arial" w:hAnsi="Arial" w:cs="Arial"/>
                <w:color w:val="000080"/>
              </w:rPr>
            </w:pPr>
            <w:r w:rsidRPr="00847ADB">
              <w:rPr>
                <w:rFonts w:ascii="Arial" w:hAnsi="Arial" w:cs="Arial"/>
                <w:color w:val="000080"/>
              </w:rPr>
              <w:t>Handtekening</w:t>
            </w:r>
            <w:r>
              <w:rPr>
                <w:rFonts w:ascii="Arial" w:hAnsi="Arial" w:cs="Arial"/>
                <w:color w:val="000080"/>
              </w:rPr>
              <w:t xml:space="preserve"> cliënt</w:t>
            </w:r>
            <w:r w:rsidRPr="00847ADB">
              <w:rPr>
                <w:rFonts w:ascii="Arial" w:hAnsi="Arial" w:cs="Arial"/>
                <w:color w:val="000080"/>
              </w:rPr>
              <w:t>:</w:t>
            </w:r>
            <w:r>
              <w:rPr>
                <w:rFonts w:ascii="Arial" w:hAnsi="Arial" w:cs="Arial"/>
                <w:color w:val="000080"/>
              </w:rPr>
              <w:t xml:space="preserve">               </w:t>
            </w:r>
          </w:p>
          <w:p w:rsidR="00560066" w:rsidRDefault="00560066" w:rsidP="00777180">
            <w:pPr>
              <w:rPr>
                <w:rFonts w:ascii="Arial" w:hAnsi="Arial" w:cs="Arial"/>
                <w:color w:val="000080"/>
              </w:rPr>
            </w:pPr>
          </w:p>
          <w:p w:rsidR="00560066" w:rsidRPr="00847ADB" w:rsidRDefault="00560066" w:rsidP="0077718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Datum:</w:t>
            </w:r>
          </w:p>
        </w:tc>
        <w:tc>
          <w:tcPr>
            <w:tcW w:w="522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:rsidR="00560066" w:rsidRDefault="00560066" w:rsidP="0077718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 xml:space="preserve">Handtekening therapeut: </w:t>
            </w:r>
            <w:r w:rsidRPr="00847ADB">
              <w:rPr>
                <w:rFonts w:ascii="Arial" w:hAnsi="Arial" w:cs="Arial"/>
                <w:color w:val="000080"/>
              </w:rPr>
              <w:tab/>
            </w:r>
          </w:p>
          <w:p w:rsidR="00560066" w:rsidRDefault="00560066" w:rsidP="00777180">
            <w:pPr>
              <w:rPr>
                <w:rFonts w:ascii="Arial" w:hAnsi="Arial" w:cs="Arial"/>
                <w:color w:val="000080"/>
              </w:rPr>
            </w:pPr>
          </w:p>
          <w:p w:rsidR="00560066" w:rsidRPr="00D40AAC" w:rsidRDefault="00560066" w:rsidP="00777180">
            <w:pPr>
              <w:rPr>
                <w:rFonts w:ascii="Arial" w:hAnsi="Arial" w:cs="Arial"/>
                <w:color w:val="000080"/>
              </w:rPr>
            </w:pPr>
            <w:r>
              <w:rPr>
                <w:rFonts w:ascii="Arial" w:hAnsi="Arial" w:cs="Arial"/>
                <w:color w:val="000080"/>
              </w:rPr>
              <w:t>Datum:</w:t>
            </w:r>
          </w:p>
        </w:tc>
      </w:tr>
    </w:tbl>
    <w:p w:rsidR="00560066" w:rsidRDefault="005600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3FD23" wp14:editId="1F42E4A3">
                <wp:simplePos x="0" y="0"/>
                <wp:positionH relativeFrom="column">
                  <wp:posOffset>114300</wp:posOffset>
                </wp:positionH>
                <wp:positionV relativeFrom="paragraph">
                  <wp:posOffset>1201420</wp:posOffset>
                </wp:positionV>
                <wp:extent cx="914400" cy="914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66" w:rsidRPr="00065678" w:rsidRDefault="00560066" w:rsidP="00560066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3FD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94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3OTDwIAADgEAAAOAAAAZHJzL2Uyb0RvYy54bWysU9tuGyEQfa/Uf0C817t27TZdeR21SV1V&#13;&#10;Si9S0g9ggfWiAkMBezf9+gzgOG77FpUHNDCHMzNnhvXlZDQ5SB8U2JbOZzUl0nIQyu5a+uNu++qC&#13;&#10;khCZFUyDlS29l4Febl6+WI+ukQsYQAvpCZLY0IyupUOMrqmqwAdpWJiBkxadPXjDIh79rhKejchu&#13;&#10;dLWo6zfVCF44D1yGgLfXxUk3mb/vJY/f+j7ISHRLMbeYd5/3Lu3VZs2anWduUPyYBntGFoYpi0FP&#13;&#10;VNcsMrL36h8qo7iHAH2ccTAV9L3iMteA1czrv6q5HZiTuRYUJ7iTTOH/0fKvh++eKNHS15RYZrBF&#13;&#10;d3KK5ANMZJnUGV1oEHTrEBYnvMYu50qDuwH+MyCkOsOUByGhu/ELCORj+wj5xdR7kzTCqgnSYDvu&#13;&#10;Ty1IMTlevpsvlzV6OLqOdorAmsfHzof4SYIhyWipxw5ncna4CbFAHyEpVgCtxFZpnQ9+111pTw4M&#13;&#10;p2GbVyoR2f+AaUtGjL5arEqhz6AwKuJYa2VaelGnVQZtkEx8tAJjsiYypYuN8bU9ypiUKxrGqZsQ&#13;&#10;mLTtQNyjoB7K+OJ3Q2MA/5uSEUe3peHXnnlJif5scTaybjjr+bBcvV2gnv7c0517mOVI1dJISTGv&#13;&#10;Yvkfe+fVbsBIpd8W3mMje5VFfsrqmDeOZxby+JXS/J+fM+rpw28eAAAA//8DAFBLAwQUAAYACAAA&#13;&#10;ACEALgYVYeEAAAAPAQAADwAAAGRycy9kb3ducmV2LnhtbExPS2vCQBC+F/oflin0UnTTBILGbERa&#13;&#10;gqAgaEvPa3aahGZnQ3bV9N93cqqXGb55fI98PdpOXHHwrSMFr/MIBFLlTEu1gs+PcrYA4YMmoztH&#13;&#10;qOAXPayLx4dcZ8bd6IjXU6gFk5DPtIImhD6T0lcNWu3nrkfi3bcbrA4Mh1qaQd+Y3HYyjqJUWt0S&#13;&#10;KzS6x7cGq5/TxSr4Sg44lNuXcNgeN6nblXtX7/ZKPT+N7ysumxWIgGP4/4ApA/uHgo2d3YWMFx3j&#13;&#10;BecJU1/GIKaDNObJWUGSJDHIIpf3OYo/AAAA//8DAFBLAQItABQABgAIAAAAIQC2gziS/gAAAOEB&#13;&#10;AAATAAAAAAAAAAAAAAAAAAAAAABbQ29udGVudF9UeXBlc10ueG1sUEsBAi0AFAAGAAgAAAAhADj9&#13;&#10;If/WAAAAlAEAAAsAAAAAAAAAAAAAAAAALwEAAF9yZWxzLy5yZWxzUEsBAi0AFAAGAAgAAAAhAGYX&#13;&#10;c5MPAgAAOAQAAA4AAAAAAAAAAAAAAAAALgIAAGRycy9lMm9Eb2MueG1sUEsBAi0AFAAGAAgAAAAh&#13;&#10;AC4GFWHhAAAADwEAAA8AAAAAAAAAAAAAAAAAaQQAAGRycy9kb3ducmV2LnhtbFBLBQYAAAAABAAE&#13;&#10;APMAAAB3BQAAAAA=&#13;&#10;" strokecolor="white">
                <v:path arrowok="t"/>
                <v:textbox>
                  <w:txbxContent>
                    <w:p w:rsidR="00560066" w:rsidRPr="00065678" w:rsidRDefault="00560066" w:rsidP="00560066">
                      <w:pPr>
                        <w:jc w:val="center"/>
                        <w:rPr>
                          <w:rFonts w:ascii="Arial" w:hAnsi="Arial" w:cs="Arial"/>
                          <w:color w:val="0000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9F3AC" wp14:editId="0415FFB7">
                <wp:simplePos x="0" y="0"/>
                <wp:positionH relativeFrom="column">
                  <wp:posOffset>-114300</wp:posOffset>
                </wp:positionH>
                <wp:positionV relativeFrom="paragraph">
                  <wp:posOffset>1658620</wp:posOffset>
                </wp:positionV>
                <wp:extent cx="914400" cy="914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66" w:rsidRPr="00547963" w:rsidRDefault="00560066" w:rsidP="00560066">
                            <w:pPr>
                              <w:rPr>
                                <w:color w:val="0000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9F3AC" id="Text Box 3" o:spid="_x0000_s1027" type="#_x0000_t202" style="position:absolute;margin-left:-9pt;margin-top:130.6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D4SEgIAAD8EAAAOAAAAZHJzL2Uyb0RvYy54bWysU22PEyEQ/m7ifyB8t7utrZ6bbi96Z43J&#13;&#10;+ZLc+QNYYLtEYBBod89f7wBtrfrtIh8IMMMzM88zs76ejCYH6YMC29L5rKZEWg5C2V1Lvz1sX1xR&#13;&#10;EiKzgmmwsqWPMtDrzfNn69E1cgEDaCE9QRAbmtG1dIjRNVUV+CANCzNw0qKxB29YxKvfVcKzEdGN&#13;&#10;rhZ1/aoawQvngcsQ8PW2GOkm4/e95PFL3wcZiW4p5hbz7vPepb3arFmz88wNih/TYE/IwjBlMegZ&#13;&#10;6pZFRvZe/QNlFPcQoI8zDqaCvldc5hqwmnn9VzX3A3My14LkBHemKfw/WP758NUTJVq6oMQygxI9&#13;&#10;yCmSdzCRl4md0YUGne4dusUJn1HlXGlwd8C/B3SpLnzKh5C8u/ETCMRj+wj5x9R7kzjCqgnCoByP&#13;&#10;ZwlSTI6Pb+bLZY0WjqbjOUVgzemz8yF+kGBIOrTUo8IZnB3uQiyuJ5cUK4BWYqu0zhe/6260JweG&#13;&#10;3bDNK5WI6H+4aUtGjL5arEqhT4AwKmJba2VaelWnVRptkEy8twJjsiYypcsZ42t7pDExVziMUzdl&#13;&#10;YeYnGToQj8irh9LFOHV4GMD/pGTEDm5p+LFnXlKiP1pskUwftny+LFevF0irv7R0lxZmOUK1NFJS&#13;&#10;jjexjMneebUbMFKR3cJb1LNXmeskfMnqmD52aebzOFFpDC7v2ev33G9+AQAA//8DAFBLAwQUAAYA&#13;&#10;CAAAACEAGeEgUuUAAAAQAQAADwAAAGRycy9kb3ducmV2LnhtbEyPX2vCMBTF3wf7DuEO9jI0bbYV&#13;&#10;qb0V2SiCgqAbe47NtS02SUmidt9+8Wm+XLj/zjm/YjHqnl3I+c4ahHSaACNTW9WZBuH7q5rMgPkg&#13;&#10;jZK9NYTwSx4W5eNDIXNlr2ZHl31oWBQxPpcIbQhDzrmvW9LST+1AJu6O1mkZYusarpy8RnHdc5Ek&#13;&#10;GdeyM9GhlQN9tFSf9meN8PO6JVetXsJ2tVtmdl1tbLPeID4/jZ/zWJZzYIHG8P8BN4aYH8oY7GDP&#13;&#10;RnnWI0zSWQQKCCJLBbDbhcji5IDwlrwL4GXB70HKPwAAAP//AwBQSwECLQAUAAYACAAAACEAtoM4&#13;&#10;kv4AAADhAQAAEwAAAAAAAAAAAAAAAAAAAAAAW0NvbnRlbnRfVHlwZXNdLnhtbFBLAQItABQABgAI&#13;&#10;AAAAIQA4/SH/1gAAAJQBAAALAAAAAAAAAAAAAAAAAC8BAABfcmVscy8ucmVsc1BLAQItABQABgAI&#13;&#10;AAAAIQB9ID4SEgIAAD8EAAAOAAAAAAAAAAAAAAAAAC4CAABkcnMvZTJvRG9jLnhtbFBLAQItABQA&#13;&#10;BgAIAAAAIQAZ4SBS5QAAABABAAAPAAAAAAAAAAAAAAAAAGwEAABkcnMvZG93bnJldi54bWxQSwUG&#13;&#10;AAAAAAQABADzAAAAfgUAAAAA&#13;&#10;" strokecolor="white">
                <v:path arrowok="t"/>
                <v:textbox>
                  <w:txbxContent>
                    <w:p w:rsidR="00560066" w:rsidRPr="00547963" w:rsidRDefault="00560066" w:rsidP="00560066">
                      <w:pPr>
                        <w:rPr>
                          <w:color w:val="0000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FD2C4" wp14:editId="23458764">
                <wp:simplePos x="0" y="0"/>
                <wp:positionH relativeFrom="column">
                  <wp:posOffset>1828800</wp:posOffset>
                </wp:positionH>
                <wp:positionV relativeFrom="paragraph">
                  <wp:posOffset>1544320</wp:posOffset>
                </wp:positionV>
                <wp:extent cx="9144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066" w:rsidRPr="009E44FE" w:rsidRDefault="00560066" w:rsidP="005600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D2C4" id="Text Box 2" o:spid="_x0000_s1028" type="#_x0000_t202" style="position:absolute;margin-left:2in;margin-top:121.6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mbMEwIAAD8EAAAOAAAAZHJzL2Uyb0RvYy54bWysU22PEyEQ/m7ifyB8t7ttWj03t73onTUm&#13;&#10;50ty5w9gge0SgUGg3a2/3gF6daNfjJEPBJiHZ2aembm+mYwmR+mDAtvS5aKmRFoOQtl9S78+7l5c&#13;&#10;URIis4JpsLKlJxnozfb5s+vRNXIFA2ghPUESG5rRtXSI0TVVFfggDQsLcNKisQdvWMSr31fCsxHZ&#13;&#10;ja5Wdf2yGsEL54HLEPD1rhjpNvP3veTxc98HGYluKcYW8+7z3qW92l6zZu+ZGxQ/h8H+IQrDlEWn&#13;&#10;F6o7Fhk5ePUHlVHcQ4A+LjiYCvpecZlzwGyW9W/ZPAzMyZwLihPcRabw/2j5p+MXT5TA2lFimcES&#13;&#10;PcopkrcwkVVSZ3ShQdCDQ1ic8DkhU6bB3QP/FhBSzTDlQ0jobvwIAvnYIUL+MfXepJ+YNUEaLMfp&#13;&#10;UoLkk+Pj6+V6XaOFo+l8Th5Y8/TZ+RDfSzAkHVrqscKZnB3vQyzQJ0iOErQSO6V1vvh9d6s9OTLs&#13;&#10;hl1eKUVkD3OYtmRE75vVpiQ6t4W/ozAqYltrZVp6VadVGm2QTLyzAn2yJjKlyxn9a3uWMSlXNIxT&#13;&#10;N+XCXMrQgTihrh5KF+PU4WEA/4OSETu4peH7gXlJif5gsUWyfNjy+bLevFqhrH5u6eYWZjlStTRS&#13;&#10;Uo63sYzJwXm1H9BTKbuFN1jPXmWtU+FLVOfwsUuznueJSmMwv2fUr7nf/gQAAP//AwBQSwMEFAAG&#13;&#10;AAgAAAAhAN18vPPiAAAAEAEAAA8AAABkcnMvZG93bnJldi54bWxMT01Lw0AQvQv+h2UEL2I3JlJD&#13;&#10;mk0pSii0UGgVz9vsmASzs2F328Z/73iql/l+b94rl5MdxBl96B0peJolIJAaZ3pqFXy81485iBA1&#13;&#10;GT04QgU/GGBZ3d6UujDuQns8H2IrmIRCoRV0MY6FlKHp0OowcyMS776ctzpy61tpvL4wuR1kmiRz&#13;&#10;aXVP/KHTI7522HwfTlbBZ7ZDX68f4m69X83dpt66drNV6v5ueltwWC1ARJziFQF/Hlg/VCzs6E5k&#13;&#10;ghgUpHnOhiIXz1kKgi848+SoIMtfUpBVKf8bqX4BAAD//wMAUEsBAi0AFAAGAAgAAAAhALaDOJL+&#13;&#10;AAAA4QEAABMAAAAAAAAAAAAAAAAAAAAAAFtDb250ZW50X1R5cGVzXS54bWxQSwECLQAUAAYACAAA&#13;&#10;ACEAOP0h/9YAAACUAQAACwAAAAAAAAAAAAAAAAAvAQAAX3JlbHMvLnJlbHNQSwECLQAUAAYACAAA&#13;&#10;ACEAJyZmzBMCAAA/BAAADgAAAAAAAAAAAAAAAAAuAgAAZHJzL2Uyb0RvYy54bWxQSwECLQAUAAYA&#13;&#10;CAAAACEA3Xy88+IAAAAQAQAADwAAAAAAAAAAAAAAAABtBAAAZHJzL2Rvd25yZXYueG1sUEsFBgAA&#13;&#10;AAAEAAQA8wAAAHwFAAAAAA==&#13;&#10;" strokecolor="white">
                <v:path arrowok="t"/>
                <v:textbox>
                  <w:txbxContent>
                    <w:p w:rsidR="00560066" w:rsidRPr="009E44FE" w:rsidRDefault="00560066" w:rsidP="00560066"/>
                  </w:txbxContent>
                </v:textbox>
              </v:shape>
            </w:pict>
          </mc:Fallback>
        </mc:AlternateContent>
      </w:r>
    </w:p>
    <w:sectPr w:rsidR="00560066" w:rsidSect="00A10F0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66"/>
    <w:rsid w:val="001470B7"/>
    <w:rsid w:val="001515C4"/>
    <w:rsid w:val="00186421"/>
    <w:rsid w:val="002A4648"/>
    <w:rsid w:val="002D6BA8"/>
    <w:rsid w:val="003228D3"/>
    <w:rsid w:val="0036388B"/>
    <w:rsid w:val="003E34C5"/>
    <w:rsid w:val="00515861"/>
    <w:rsid w:val="0053161D"/>
    <w:rsid w:val="00560066"/>
    <w:rsid w:val="005A1A74"/>
    <w:rsid w:val="00610111"/>
    <w:rsid w:val="00627D50"/>
    <w:rsid w:val="00657FE7"/>
    <w:rsid w:val="006E68B8"/>
    <w:rsid w:val="00716F0D"/>
    <w:rsid w:val="0080405A"/>
    <w:rsid w:val="00907829"/>
    <w:rsid w:val="00937F37"/>
    <w:rsid w:val="009E364C"/>
    <w:rsid w:val="00A10F0E"/>
    <w:rsid w:val="00A618C7"/>
    <w:rsid w:val="00A65623"/>
    <w:rsid w:val="00B2390C"/>
    <w:rsid w:val="00B81D05"/>
    <w:rsid w:val="00C72A20"/>
    <w:rsid w:val="00CA2660"/>
    <w:rsid w:val="00E21BF3"/>
    <w:rsid w:val="00EC4937"/>
    <w:rsid w:val="00ED7A7A"/>
    <w:rsid w:val="00F04AA9"/>
    <w:rsid w:val="00FB03C6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E32E"/>
  <w14:defaultImageDpi w14:val="32767"/>
  <w15:chartTrackingRefBased/>
  <w15:docId w15:val="{2AB33FAA-0407-3443-B0A0-5B771447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560066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W</dc:creator>
  <cp:keywords/>
  <dc:description/>
  <cp:lastModifiedBy>Annemieke Joosten Witteveen</cp:lastModifiedBy>
  <cp:revision>3</cp:revision>
  <dcterms:created xsi:type="dcterms:W3CDTF">2025-01-06T10:50:00Z</dcterms:created>
  <dcterms:modified xsi:type="dcterms:W3CDTF">2025-03-12T14:07:00Z</dcterms:modified>
</cp:coreProperties>
</file>